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18" w:rsidRDefault="003323D1">
      <w:pPr>
        <w:spacing w:after="0"/>
        <w:ind w:left="-1440" w:right="978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240792</wp:posOffset>
            </wp:positionH>
            <wp:positionV relativeFrom="page">
              <wp:posOffset>0</wp:posOffset>
            </wp:positionV>
            <wp:extent cx="6696457" cy="7543800"/>
            <wp:effectExtent l="0" t="0" r="0" b="0"/>
            <wp:wrapTopAndBottom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457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93018" w:rsidRDefault="003323D1">
      <w:pPr>
        <w:spacing w:after="0"/>
        <w:ind w:left="-1440" w:right="978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253534</wp:posOffset>
                </wp:positionH>
                <wp:positionV relativeFrom="page">
                  <wp:posOffset>0</wp:posOffset>
                </wp:positionV>
                <wp:extent cx="6604464" cy="7560005"/>
                <wp:effectExtent l="0" t="0" r="0" b="0"/>
                <wp:wrapTopAndBottom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464" cy="7560005"/>
                          <a:chOff x="0" y="0"/>
                          <a:chExt cx="6604464" cy="7560005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>
                            <a:off x="0" y="621006"/>
                            <a:ext cx="258709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t>Liebe Genossinnen und Genossen,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44000" y="934061"/>
                            <a:ext cx="391514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wir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müssen uns in der Flüchtlingspolitik gemeinsam gut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44000" y="1092811"/>
                            <a:ext cx="391482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aufstellen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. Dazu wollen wir unsere Positionen austauschen,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44000" y="1251561"/>
                            <a:ext cx="382763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praktische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Fragen diskutieren und Lösungen für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Kommu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021508" y="1251561"/>
                            <a:ext cx="511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44000" y="1410311"/>
                            <a:ext cx="391502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nen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und Land finden, die der Aufgabe gerecht werden 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44000" y="1569061"/>
                            <a:ext cx="346575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den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sozialen Frieden in unseren Gemeinden sichern.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44000" y="1781786"/>
                            <a:ext cx="391527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Wir haben vor Ort unterschiedliche Wissensstände 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44000" y="1940536"/>
                            <a:ext cx="38279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leider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auch mit vielen Vorurteilen zu kämpfen. Umso wich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021508" y="1940560"/>
                            <a:ext cx="511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44000" y="2099310"/>
                            <a:ext cx="391536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tiger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ist es, dass wir sprachfähig sind und als Akteure vor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44000" y="2258060"/>
                            <a:ext cx="391549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Ort die Unterbringung und Integration zusammen mit 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44000" y="2416810"/>
                            <a:ext cx="175650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Zivilgesellschaft gestalten.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44000" y="2629535"/>
                            <a:ext cx="382725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Land und Bund haben in den letzten Wochen und Mona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021508" y="2629561"/>
                            <a:ext cx="511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44000" y="2788311"/>
                            <a:ext cx="382802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ten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viele Maßnahmen in die Wege geleitet, um d</w:t>
                              </w:r>
                              <w:r>
                                <w:rPr>
                                  <w:sz w:val="20"/>
                                </w:rPr>
                                <w:t xml:space="preserve">ie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Kom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021508" y="2788311"/>
                            <a:ext cx="511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44000" y="2947061"/>
                            <a:ext cx="39149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munen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, die die Hauptlast der Flüchtlingsunterbringung 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44000" y="3105811"/>
                            <a:ext cx="215559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Integration tragen, zu entlasten.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44000" y="3318536"/>
                            <a:ext cx="391522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Darüber und natürlich über die Herausforderungen vor 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44000" y="3483636"/>
                            <a:ext cx="370710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wollen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wir mit Euch in Regionalkonferenzen diskutieren.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3854058" y="684004"/>
                            <a:ext cx="2942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 Uhr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3562466" y="684004"/>
                            <a:ext cx="3878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18:00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562466" y="875262"/>
                            <a:ext cx="755545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1"/>
                                </w:rPr>
                                <w:t>Begrüßung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706466" y="1068424"/>
                            <a:ext cx="107570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>Rudolf Bertram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706466" y="1217014"/>
                            <a:ext cx="2124211" cy="15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8"/>
                                </w:rPr>
                                <w:t>Bürgermeister der Stadt Eschweiler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3562466" y="1654385"/>
                            <a:ext cx="3878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18:05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3854058" y="1654385"/>
                            <a:ext cx="2942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 Uhr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562466" y="1845643"/>
                            <a:ext cx="3113033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1"/>
                                </w:rPr>
                                <w:t>Impuls | Asyl- und Flüchtlingspolitik in NRW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706466" y="2056804"/>
                            <a:ext cx="162609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 xml:space="preserve">Hans-Willi </w:t>
                              </w:r>
                              <w:proofErr w:type="spellStart"/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>Körfges</w:t>
                              </w:r>
                              <w:proofErr w:type="spellEnd"/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 xml:space="preserve"> MdL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706466" y="2202346"/>
                            <a:ext cx="3234630" cy="15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8"/>
                                </w:rPr>
                                <w:t>Stellvertretender Vorsitzender der SPD-Landtagsfraktion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3854058" y="2639717"/>
                            <a:ext cx="2942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 Uhr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3562466" y="2639717"/>
                            <a:ext cx="3878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18:20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562466" y="2830975"/>
                            <a:ext cx="4038817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1"/>
                                </w:rPr>
                                <w:t>Impulse | Kommunale Herausforderungen und Anforderungen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706466" y="3042137"/>
                            <a:ext cx="115042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 xml:space="preserve">Heinrich </w:t>
                              </w:r>
                              <w:proofErr w:type="spellStart"/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>Emonts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706466" y="3187678"/>
                            <a:ext cx="3780142" cy="15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8"/>
                                </w:rPr>
                                <w:t>Leiter des Fachbereichs Soziales und Integration der Stadt Aachen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706466" y="3436649"/>
                            <a:ext cx="107570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>Rudolf Bertram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706466" y="3582191"/>
                            <a:ext cx="2033510" cy="15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8"/>
                                </w:rPr>
                                <w:t>Bürgermeister der Stadt Eschweiler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3854058" y="4001274"/>
                            <a:ext cx="2942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 Uhr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3562466" y="4001274"/>
                            <a:ext cx="3878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18:45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562466" y="4156531"/>
                            <a:ext cx="748840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1"/>
                                </w:rPr>
                                <w:t>Diskussion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706466" y="4472444"/>
                            <a:ext cx="80463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Moderation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311602" y="447244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706447" y="4624844"/>
                            <a:ext cx="8627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6F6F6E"/>
                                  <w:sz w:val="20"/>
                                </w:rPr>
                                <w:t>Boris Linden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706466" y="4770386"/>
                            <a:ext cx="3165012" cy="1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8"/>
                                </w:rPr>
                                <w:t>Sozialpolitischer Sprecher der SPD-Ratsfraktion Aachen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3562466" y="5207754"/>
                            <a:ext cx="3878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20:00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3854058" y="5207754"/>
                            <a:ext cx="2942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 Uhr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562466" y="5363012"/>
                            <a:ext cx="1663464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1"/>
                                </w:rPr>
                                <w:t>Ende der Veranstaltung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46" y="315005"/>
                            <a:ext cx="244073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E4221C"/>
                                  <w:sz w:val="20"/>
                                </w:rPr>
                                <w:t>EIN WORT ZUR VERANSTALTUNG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564948" y="315005"/>
                            <a:ext cx="94392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E4221C"/>
                                  <w:sz w:val="20"/>
                                </w:rPr>
                                <w:t>PROGRAMM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3798" y="6649561"/>
                            <a:ext cx="1443736" cy="297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466" y="6459419"/>
                            <a:ext cx="974641" cy="524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4463" y="6962050"/>
                            <a:ext cx="1110139" cy="12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4"/>
                                </w:rPr>
                                <w:t xml:space="preserve">Hans-Willi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Körfges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MdL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80471" y="7079529"/>
                            <a:ext cx="1971493" cy="12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spellStart"/>
                              <w:r>
                                <w:rPr>
                                  <w:sz w:val="14"/>
                                </w:rPr>
                                <w:t>Stv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 Vorsitzender der SPD-Landtagsfraktion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957601" y="6962050"/>
                            <a:ext cx="1111771" cy="12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4"/>
                                </w:rPr>
                                <w:t xml:space="preserve">Bernhard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Daldrup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MdB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919746" y="7076671"/>
                            <a:ext cx="1212834" cy="11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13"/>
                                </w:rPr>
                                <w:t>SGK-Landesgeschäftsführer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55332" y="3720606"/>
                            <a:ext cx="380941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Wir möchten mit Euch gemeinsam Antworten auf folgen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019551" y="3720606"/>
                            <a:ext cx="5168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55332" y="3873006"/>
                            <a:ext cx="11987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de Fragen finden: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24420" y="409741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55332" y="4094749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95032" y="4097415"/>
                            <a:ext cx="346939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Was sind Fluchtursachen und auf welche Flüchtlings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902330" y="4097415"/>
                            <a:ext cx="5168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95032" y="4249815"/>
                            <a:ext cx="231487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zahlen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müssen wir uns einstellen?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24420" y="443815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55332" y="4435490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95032" y="4438156"/>
                            <a:ext cx="343559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Was sind die rechtlichen Rahmenbedingungen 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95032" y="4590556"/>
                            <a:ext cx="364403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welche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finanzielle Unterstützung gibt es von Land 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95032" y="4742956"/>
                            <a:ext cx="4293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Bund?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24420" y="4931297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55332" y="4928631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95032" y="4931297"/>
                            <a:ext cx="256415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Was können Kommunen akut leisten?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24420" y="5119638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55332" y="5116972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95032" y="5119638"/>
                            <a:ext cx="286902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Wie kann die Integration vor Ort erfolgen?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24420" y="5307979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55332" y="5305313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95032" y="5307979"/>
                            <a:ext cx="336299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Wie kann ehrenamtliches Engagement aussehen?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24420" y="549632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55332" y="5493654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95032" y="5496321"/>
                            <a:ext cx="351560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Was leistet die Zivilgesellschaft vor Ort und wie geht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95032" y="5648721"/>
                            <a:ext cx="106227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man damit um?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24420" y="583706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color w:val="E4221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55332" y="5834395"/>
                            <a:ext cx="93576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rFonts w:ascii="Wingdings 2" w:eastAsia="Wingdings 2" w:hAnsi="Wingdings 2" w:cs="Wingdings 2"/>
                                  <w:color w:val="E4221C"/>
                                  <w:sz w:val="20"/>
                                </w:rPr>
                                <w:t>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95032" y="5837061"/>
                            <a:ext cx="359650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Welche Unterstützung benötigen die Kommunen von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95032" y="5989461"/>
                            <a:ext cx="352780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Landtagsfraktion und Landesregierung sowie Bundes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946246" y="5989461"/>
                            <a:ext cx="5168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95032" y="6141861"/>
                            <a:ext cx="235028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spellStart"/>
                              <w:r>
                                <w:rPr>
                                  <w:sz w:val="20"/>
                                </w:rPr>
                                <w:t>tagsfraktion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und Bundesregierung?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562488" y="6722760"/>
                            <a:ext cx="382797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 xml:space="preserve">Wir würden uns freuen, Euch auf einer der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Veranstaltun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6440817" y="6722760"/>
                            <a:ext cx="5168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562488" y="6875160"/>
                            <a:ext cx="177287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proofErr w:type="gramStart"/>
                              <w:r>
                                <w:rPr>
                                  <w:sz w:val="20"/>
                                </w:rPr>
                                <w:t>gen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begrüßen zu können.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562488" y="7063500"/>
                            <a:ext cx="354008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sz w:val="20"/>
                                </w:rPr>
                                <w:t>Anmeldungen erbitten wir unter: info@sgk-nrw.de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565029" y="6463425"/>
                            <a:ext cx="100349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018" w:rsidRDefault="003323D1">
                              <w:r>
                                <w:rPr>
                                  <w:b/>
                                  <w:color w:val="E4221C"/>
                                  <w:sz w:val="20"/>
                                </w:rPr>
                                <w:t>ANMELDUNG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3574117" y="6201219"/>
                            <a:ext cx="3030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7">
                                <a:moveTo>
                                  <a:pt x="0" y="0"/>
                                </a:moveTo>
                                <a:lnTo>
                                  <a:pt x="303034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6F6F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310466" y="0"/>
                            <a:ext cx="0" cy="75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0005">
                                <a:moveTo>
                                  <a:pt x="0" y="7560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DADA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7" o:spid="_x0000_s1026" style="position:absolute;left:0;text-align:left;margin-left:19.95pt;margin-top:0;width:520.05pt;height:595.3pt;z-index:251659264;mso-position-horizontal-relative:page;mso-position-vertical-relative:page" coordsize="66044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">
                <v:rect id="Rectangle 364" o:spid="_x0000_s1027" style="position:absolute;top:6210;width:2587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t>Liebe Genossinnen und Genossen,</w:t>
                        </w:r>
                      </w:p>
                    </w:txbxContent>
                  </v:textbox>
                </v:rect>
                <v:rect id="Rectangle 365" o:spid="_x0000_s1028" style="position:absolute;left:1440;top:9340;width:3915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wir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müssen uns in der Flüchtlingspolitik gemeinsam gut </w:t>
                        </w:r>
                      </w:p>
                    </w:txbxContent>
                  </v:textbox>
                </v:rect>
                <v:rect id="Rectangle 366" o:spid="_x0000_s1029" style="position:absolute;left:1440;top:10928;width:3914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aufstellen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. Dazu wollen wir unsere Positionen austauschen, </w:t>
                        </w:r>
                      </w:p>
                    </w:txbxContent>
                  </v:textbox>
                </v:rect>
                <v:rect id="Rectangle 367" o:spid="_x0000_s1030" style="position:absolute;left:1440;top:12515;width:382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praktische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Fragen diskutieren und Lösungen für </w:t>
                        </w:r>
                        <w:proofErr w:type="spellStart"/>
                        <w:r>
                          <w:rPr>
                            <w:sz w:val="20"/>
                          </w:rPr>
                          <w:t>Kommu</w:t>
                        </w:r>
                        <w:proofErr w:type="spellEnd"/>
                      </w:p>
                    </w:txbxContent>
                  </v:textbox>
                </v:rect>
                <v:rect id="Rectangle 368" o:spid="_x0000_s1031" style="position:absolute;left:30215;top:12515;width:51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9" o:spid="_x0000_s1032" style="position:absolute;left:1440;top:14103;width:3915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nen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und Land finden, die der Aufgabe gerecht werden und </w:t>
                        </w:r>
                      </w:p>
                    </w:txbxContent>
                  </v:textbox>
                </v:rect>
                <v:rect id="Rectangle 370" o:spid="_x0000_s1033" style="position:absolute;left:1440;top:15690;width:3465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den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sozialen Frieden in unseren Gemeinden sichern.</w:t>
                        </w:r>
                      </w:p>
                    </w:txbxContent>
                  </v:textbox>
                </v:rect>
                <v:rect id="Rectangle 371" o:spid="_x0000_s1034" style="position:absolute;left:1440;top:17817;width:39152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Wir haben vor Ort unterschiedliche Wissensstände und </w:t>
                        </w:r>
                      </w:p>
                    </w:txbxContent>
                  </v:textbox>
                </v:rect>
                <v:rect id="Rectangle 372" o:spid="_x0000_s1035" style="position:absolute;left:1440;top:19405;width:3827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leider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auch mit vielen Vorurteilen zu kämpfen. Umso wich</w:t>
                        </w:r>
                      </w:p>
                    </w:txbxContent>
                  </v:textbox>
                </v:rect>
                <v:rect id="Rectangle 373" o:spid="_x0000_s1036" style="position:absolute;left:30215;top:19405;width:51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74" o:spid="_x0000_s1037" style="position:absolute;left:1440;top:20993;width:39153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793018" w:rsidRDefault="003323D1"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tiger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ist es, dass wir sprachfähig sind und als Akteure vor </w:t>
                        </w:r>
                      </w:p>
                    </w:txbxContent>
                  </v:textbox>
                </v:rect>
                <v:rect id="Rectangle 375" o:spid="_x0000_s1038" style="position:absolute;left:1440;top:22580;width:3915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Ort die Unterbringung und Integration zusammen mit der </w:t>
                        </w:r>
                      </w:p>
                    </w:txbxContent>
                  </v:textbox>
                </v:rect>
                <v:rect id="Rectangle 376" o:spid="_x0000_s1039" style="position:absolute;left:1440;top:24168;width:1756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Zivilgesellschaft gestalten. </w:t>
                        </w:r>
                      </w:p>
                    </w:txbxContent>
                  </v:textbox>
                </v:rect>
                <v:rect id="Rectangle 377" o:spid="_x0000_s1040" style="position:absolute;left:1440;top:26295;width:3827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Land und Bund haben in den letzten Wochen und Mona</w:t>
                        </w:r>
                      </w:p>
                    </w:txbxContent>
                  </v:textbox>
                </v:rect>
                <v:rect id="Rectangle 378" o:spid="_x0000_s1041" style="position:absolute;left:30215;top:26295;width:51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79" o:spid="_x0000_s1042" style="position:absolute;left:1440;top:27883;width:3828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ten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viele Maßnahmen in die Wege geleitet, um d</w:t>
                        </w:r>
                        <w:r>
                          <w:rPr>
                            <w:sz w:val="20"/>
                          </w:rPr>
                          <w:t xml:space="preserve">ie </w:t>
                        </w:r>
                        <w:proofErr w:type="spellStart"/>
                        <w:r>
                          <w:rPr>
                            <w:sz w:val="20"/>
                          </w:rPr>
                          <w:t>Kom</w:t>
                        </w:r>
                        <w:proofErr w:type="spellEnd"/>
                      </w:p>
                    </w:txbxContent>
                  </v:textbox>
                </v:rect>
                <v:rect id="Rectangle 380" o:spid="_x0000_s1043" style="position:absolute;left:30215;top:27883;width:51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81" o:spid="_x0000_s1044" style="position:absolute;left:1440;top:29470;width:3914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munen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, die die Hauptlast der Flüchtlingsunterbringung und </w:t>
                        </w:r>
                      </w:p>
                    </w:txbxContent>
                  </v:textbox>
                </v:rect>
                <v:rect id="Rectangle 382" o:spid="_x0000_s1045" style="position:absolute;left:1440;top:31058;width:2155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Integration tragen, zu entlasten. </w:t>
                        </w:r>
                      </w:p>
                    </w:txbxContent>
                  </v:textbox>
                </v:rect>
                <v:rect id="Rectangle 383" o:spid="_x0000_s1046" style="position:absolute;left:1440;top:33185;width:3915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Darüber und natürlich über die Herausforderungen vor Ort </w:t>
                        </w:r>
                      </w:p>
                    </w:txbxContent>
                  </v:textbox>
                </v:rect>
                <v:rect id="Rectangle 384" o:spid="_x0000_s1047" style="position:absolute;left:1440;top:34836;width:3707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wollen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wir mit Euch in Regionalkonferenzen diskutieren.</w:t>
                        </w:r>
                      </w:p>
                    </w:txbxContent>
                  </v:textbox>
                </v:rect>
                <v:rect id="Rectangle 1795" o:spid="_x0000_s1048" style="position:absolute;left:38540;top:6840;width:294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 Uhr</w:t>
                        </w:r>
                      </w:p>
                    </w:txbxContent>
                  </v:textbox>
                </v:rect>
                <v:rect id="Rectangle 1794" o:spid="_x0000_s1049" style="position:absolute;left:35624;top:6840;width:387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18:00</w:t>
                        </w:r>
                      </w:p>
                    </w:txbxContent>
                  </v:textbox>
                </v:rect>
                <v:rect id="Rectangle 386" o:spid="_x0000_s1050" style="position:absolute;left:35624;top:8752;width:755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1"/>
                          </w:rPr>
                          <w:t>Begrüßung</w:t>
                        </w:r>
                      </w:p>
                    </w:txbxContent>
                  </v:textbox>
                </v:rect>
                <v:rect id="Rectangle 387" o:spid="_x0000_s1051" style="position:absolute;left:37064;top:10684;width:1075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6F6F6E"/>
                            <w:sz w:val="20"/>
                          </w:rPr>
                          <w:t>Rudolf Bertram</w:t>
                        </w:r>
                      </w:p>
                    </w:txbxContent>
                  </v:textbox>
                </v:rect>
                <v:rect id="Rectangle 388" o:spid="_x0000_s1052" style="position:absolute;left:37064;top:12170;width:212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8"/>
                          </w:rPr>
                          <w:t>Bürgermeister der Stadt Eschweiler</w:t>
                        </w:r>
                      </w:p>
                    </w:txbxContent>
                  </v:textbox>
                </v:rect>
                <v:rect id="Rectangle 1796" o:spid="_x0000_s1053" style="position:absolute;left:35624;top:16543;width:3878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PhM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4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z4TEAAAA3Q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18:05</w:t>
                        </w:r>
                      </w:p>
                    </w:txbxContent>
                  </v:textbox>
                </v:rect>
                <v:rect id="Rectangle 1797" o:spid="_x0000_s1054" style="position:absolute;left:38540;top:16543;width:2942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 Uhr</w:t>
                        </w:r>
                      </w:p>
                    </w:txbxContent>
                  </v:textbox>
                </v:rect>
                <v:rect id="Rectangle 390" o:spid="_x0000_s1055" style="position:absolute;left:35624;top:18456;width:31130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1"/>
                          </w:rPr>
                          <w:t>Impuls | Asyl- und Flüchtlingspolitik in NRW</w:t>
                        </w:r>
                      </w:p>
                    </w:txbxContent>
                  </v:textbox>
                </v:rect>
                <v:rect id="Rectangle 391" o:spid="_x0000_s1056" style="position:absolute;left:37064;top:20568;width:1626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6F6F6E"/>
                            <w:sz w:val="20"/>
                          </w:rPr>
                          <w:t xml:space="preserve">Hans-Willi </w:t>
                        </w:r>
                        <w:proofErr w:type="spellStart"/>
                        <w:r>
                          <w:rPr>
                            <w:b/>
                            <w:color w:val="6F6F6E"/>
                            <w:sz w:val="20"/>
                          </w:rPr>
                          <w:t>Körfges</w:t>
                        </w:r>
                        <w:proofErr w:type="spellEnd"/>
                        <w:r>
                          <w:rPr>
                            <w:b/>
                            <w:color w:val="6F6F6E"/>
                            <w:sz w:val="20"/>
                          </w:rPr>
                          <w:t xml:space="preserve"> MdL</w:t>
                        </w:r>
                      </w:p>
                    </w:txbxContent>
                  </v:textbox>
                </v:rect>
                <v:rect id="Rectangle 392" o:spid="_x0000_s1057" style="position:absolute;left:37064;top:22023;width:3234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8"/>
                          </w:rPr>
                          <w:t>Stellvertretender Vorsitzender der SPD-Landtagsfraktion</w:t>
                        </w:r>
                      </w:p>
                    </w:txbxContent>
                  </v:textbox>
                </v:rect>
                <v:rect id="Rectangle 1799" o:spid="_x0000_s1058" style="position:absolute;left:38540;top:26397;width:294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 Uhr</w:t>
                        </w:r>
                      </w:p>
                    </w:txbxContent>
                  </v:textbox>
                </v:rect>
                <v:rect id="Rectangle 1798" o:spid="_x0000_s1059" style="position:absolute;left:35624;top:26397;width:387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+bc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+bcYAAADd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18:20</w:t>
                        </w:r>
                      </w:p>
                    </w:txbxContent>
                  </v:textbox>
                </v:rect>
                <v:rect id="Rectangle 394" o:spid="_x0000_s1060" style="position:absolute;left:35624;top:28309;width:40388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1"/>
                          </w:rPr>
                          <w:t>Impulse | Kommunale Herausforderungen und Anforderungen</w:t>
                        </w:r>
                      </w:p>
                    </w:txbxContent>
                  </v:textbox>
                </v:rect>
                <v:rect id="Rectangle 395" o:spid="_x0000_s1061" style="position:absolute;left:37064;top:30421;width:11504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6F6F6E"/>
                            <w:sz w:val="20"/>
                          </w:rPr>
                          <w:t xml:space="preserve">Heinrich </w:t>
                        </w:r>
                        <w:proofErr w:type="spellStart"/>
                        <w:r>
                          <w:rPr>
                            <w:b/>
                            <w:color w:val="6F6F6E"/>
                            <w:sz w:val="20"/>
                          </w:rPr>
                          <w:t>Emonts</w:t>
                        </w:r>
                        <w:proofErr w:type="spellEnd"/>
                      </w:p>
                    </w:txbxContent>
                  </v:textbox>
                </v:rect>
                <v:rect id="Rectangle 396" o:spid="_x0000_s1062" style="position:absolute;left:37064;top:31876;width:3780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8"/>
                          </w:rPr>
                          <w:t>Leiter des Fachbereichs Soziales und Integration der Stadt Aachen</w:t>
                        </w:r>
                      </w:p>
                    </w:txbxContent>
                  </v:textbox>
                </v:rect>
                <v:rect id="Rectangle 397" o:spid="_x0000_s1063" style="position:absolute;left:37064;top:34366;width:1075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6F6F6E"/>
                            <w:sz w:val="20"/>
                          </w:rPr>
                          <w:t>Rudolf Bertram</w:t>
                        </w:r>
                      </w:p>
                    </w:txbxContent>
                  </v:textbox>
                </v:rect>
                <v:rect id="Rectangle 398" o:spid="_x0000_s1064" style="position:absolute;left:37064;top:35821;width:203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8"/>
                          </w:rPr>
                          <w:t>Bürgermeister der Stadt Eschweiler</w:t>
                        </w:r>
                      </w:p>
                    </w:txbxContent>
                  </v:textbox>
                </v:rect>
                <v:rect id="Rectangle 1801" o:spid="_x0000_s1065" style="position:absolute;left:38540;top:40012;width:2942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WIc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CRe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ViHEAAAA3Q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 Uhr</w:t>
                        </w:r>
                      </w:p>
                    </w:txbxContent>
                  </v:textbox>
                </v:rect>
                <v:rect id="Rectangle 1800" o:spid="_x0000_s1066" style="position:absolute;left:35624;top:40012;width:3878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18:45</w:t>
                        </w:r>
                      </w:p>
                    </w:txbxContent>
                  </v:textbox>
                </v:rect>
                <v:rect id="Rectangle 400" o:spid="_x0000_s1067" style="position:absolute;left:35624;top:41565;width:7489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1"/>
                          </w:rPr>
                          <w:t>Diskussion</w:t>
                        </w:r>
                      </w:p>
                    </w:txbxContent>
                  </v:textbox>
                </v:rect>
                <v:rect id="Rectangle 401" o:spid="_x0000_s1068" style="position:absolute;left:37064;top:44724;width:8046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Moderation</w:t>
                        </w:r>
                      </w:p>
                    </w:txbxContent>
                  </v:textbox>
                </v:rect>
                <v:rect id="Rectangle 402" o:spid="_x0000_s1069" style="position:absolute;left:43116;top:44724;width:38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6F6F6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70" style="position:absolute;left:37064;top:46248;width:862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6F6F6E"/>
                            <w:sz w:val="20"/>
                          </w:rPr>
                          <w:t>Boris Linden</w:t>
                        </w:r>
                      </w:p>
                    </w:txbxContent>
                  </v:textbox>
                </v:rect>
                <v:rect id="Rectangle 404" o:spid="_x0000_s1071" style="position:absolute;left:37064;top:47703;width:3165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8"/>
                          </w:rPr>
                          <w:t>Sozialpolitischer Sprecher der SPD-Ratsfraktion Aachen</w:t>
                        </w:r>
                      </w:p>
                    </w:txbxContent>
                  </v:textbox>
                </v:rect>
                <v:rect id="Rectangle 1802" o:spid="_x0000_s1072" style="position:absolute;left:35624;top:52077;width:387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IVs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IVsMAAADd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20:00</w:t>
                        </w:r>
                      </w:p>
                    </w:txbxContent>
                  </v:textbox>
                </v:rect>
                <v:rect id="Rectangle 1803" o:spid="_x0000_s1073" style="position:absolute;left:38540;top:52077;width:294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 Uhr</w:t>
                        </w:r>
                      </w:p>
                    </w:txbxContent>
                  </v:textbox>
                </v:rect>
                <v:rect id="Rectangle 406" o:spid="_x0000_s1074" style="position:absolute;left:35624;top:53630;width:16635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1"/>
                          </w:rPr>
                          <w:t>Ende der Veranstaltung</w:t>
                        </w:r>
                      </w:p>
                    </w:txbxContent>
                  </v:textbox>
                </v:rect>
                <v:rect id="Rectangle 407" o:spid="_x0000_s1075" style="position:absolute;left:9;top:3150;width:2440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E4221C"/>
                            <w:sz w:val="20"/>
                          </w:rPr>
                          <w:t>EIN WORT ZUR VERANSTALTUNG</w:t>
                        </w:r>
                      </w:p>
                    </w:txbxContent>
                  </v:textbox>
                </v:rect>
                <v:rect id="Rectangle 408" o:spid="_x0000_s1076" style="position:absolute;left:35649;top:3150;width:943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E4221C"/>
                            <w:sz w:val="20"/>
                          </w:rPr>
                          <w:t>PROGRAMM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77" type="#_x0000_t75" style="position:absolute;left:16537;top:66495;width:14438;height:2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gLrEAAAA3AAAAA8AAABkcnMvZG93bnJldi54bWxEj0FLAzEQhe9C/0OYQm82axGxa9MihUJF&#10;PNhqvU430010MwlJ2l3/vREEj48373vzFqvBdeJCMVnPCm6mFQjixmvLrYK3/eb6HkTKyBo7z6Tg&#10;mxKslqOrBdba9/xKl11uRYFwqlGByTnUUqbGkMM09YG4eCcfHeYiYyt1xL7AXSdnVXUnHVouDQYD&#10;rQ01X7uzK2+43jzNPw/Hl49D8O+2jcG6Z6Um4+HxAUSmIf8f/6W3WsFtNYffMYUA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WgLrEAAAA3AAAAA8AAAAAAAAAAAAAAAAA&#10;nwIAAGRycy9kb3ducmV2LnhtbFBLBQYAAAAABAAEAPcAAACQAwAAAAA=&#10;">
                  <v:imagedata r:id="rId7" o:title=""/>
                </v:shape>
                <v:shape id="Picture 411" o:spid="_x0000_s1078" type="#_x0000_t75" style="position:absolute;left:3854;top:64594;width:9747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L8MnEAAAA3AAAAA8AAABkcnMvZG93bnJldi54bWxEj0GLwjAUhO8L/ofwBC/LmlZUtBpFFEHw&#10;ZHcXPD6aZ1tsXkoTtfrrjSB4HGbmG2a+bE0lrtS40rKCuB+BIM6sLjlX8Pe7/ZmAcB5ZY2WZFNzJ&#10;wXLR+Zpjou2ND3RNfS4ChF2CCgrv60RKlxVk0PVtTRy8k20M+iCbXOoGbwFuKjmIorE0WHJYKLCm&#10;dUHZOb0YBVGZp3Y/eUy/j+PRKZ3+P8w92yjV67arGQhPrf+E3+2dVjCMY3idC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L8MnEAAAA3AAAAA8AAAAAAAAAAAAAAAAA&#10;nwIAAGRycy9kb3ducmV2LnhtbFBLBQYAAAAABAAEAPcAAACQAwAAAAA=&#10;">
                  <v:imagedata r:id="rId8" o:title=""/>
                </v:shape>
                <v:rect id="Rectangle 412" o:spid="_x0000_s1079" style="position:absolute;left:4044;top:69620;width:11102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4"/>
                          </w:rPr>
                          <w:t xml:space="preserve">Hans-Willi </w:t>
                        </w:r>
                        <w:proofErr w:type="spellStart"/>
                        <w:r>
                          <w:rPr>
                            <w:sz w:val="14"/>
                          </w:rPr>
                          <w:t>Körfges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MdL</w:t>
                        </w:r>
                      </w:p>
                    </w:txbxContent>
                  </v:textbox>
                </v:rect>
                <v:rect id="Rectangle 413" o:spid="_x0000_s1080" style="position:absolute;left:804;top:70795;width:19715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proofErr w:type="spellStart"/>
                        <w:r>
                          <w:rPr>
                            <w:sz w:val="14"/>
                          </w:rPr>
                          <w:t>Stv</w:t>
                        </w:r>
                        <w:proofErr w:type="spellEnd"/>
                        <w:r>
                          <w:rPr>
                            <w:sz w:val="14"/>
                          </w:rPr>
                          <w:t>. Vorsitzender der SPD-Landtagsfraktion</w:t>
                        </w:r>
                      </w:p>
                    </w:txbxContent>
                  </v:textbox>
                </v:rect>
                <v:rect id="Rectangle 414" o:spid="_x0000_s1081" style="position:absolute;left:19576;top:69620;width:1111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4"/>
                          </w:rPr>
                          <w:t xml:space="preserve">Bernhard </w:t>
                        </w:r>
                        <w:proofErr w:type="spellStart"/>
                        <w:r>
                          <w:rPr>
                            <w:sz w:val="14"/>
                          </w:rPr>
                          <w:t>Daldrup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MdB</w:t>
                        </w:r>
                      </w:p>
                    </w:txbxContent>
                  </v:textbox>
                </v:rect>
                <v:rect id="Rectangle 415" o:spid="_x0000_s1082" style="position:absolute;left:19197;top:70766;width:12128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13"/>
                          </w:rPr>
                          <w:t>SGK-Landesgeschäftsführer</w:t>
                        </w:r>
                      </w:p>
                    </w:txbxContent>
                  </v:textbox>
                </v:rect>
                <v:rect id="Rectangle 416" o:spid="_x0000_s1083" style="position:absolute;left:1553;top:37206;width:38094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Wir möchten mit Euch gemeinsam Antworten auf folgen</w:t>
                        </w:r>
                      </w:p>
                    </w:txbxContent>
                  </v:textbox>
                </v:rect>
                <v:rect id="Rectangle 417" o:spid="_x0000_s1084" style="position:absolute;left:30195;top:37206;width:51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85" style="position:absolute;left:1553;top:38730;width:1198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de Fragen finden:</w:t>
                        </w:r>
                      </w:p>
                    </w:txbxContent>
                  </v:textbox>
                </v:rect>
                <v:rect id="Rectangle 419" o:spid="_x0000_s1086" style="position:absolute;left:2244;top:40974;width:38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087" style="position:absolute;left:1553;top:40947;width:93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21" o:spid="_x0000_s1088" style="position:absolute;left:2950;top:40974;width:34694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Was sind Fluchtursachen und auf welche Flüchtlings</w:t>
                        </w:r>
                      </w:p>
                    </w:txbxContent>
                  </v:textbox>
                </v:rect>
                <v:rect id="Rectangle 422" o:spid="_x0000_s1089" style="position:absolute;left:29023;top:40974;width:51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23" o:spid="_x0000_s1090" style="position:absolute;left:2950;top:42498;width:2314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zahlen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müssen wir uns einstellen? </w:t>
                        </w:r>
                      </w:p>
                    </w:txbxContent>
                  </v:textbox>
                </v:rect>
                <v:rect id="Rectangle 424" o:spid="_x0000_s1091" style="position:absolute;left:2244;top:44381;width:38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092" style="position:absolute;left:1553;top:44354;width:93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26" o:spid="_x0000_s1093" style="position:absolute;left:2950;top:44381;width:3435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Was sind die rechtlichen Rahmenbedingungen und </w:t>
                        </w:r>
                      </w:p>
                    </w:txbxContent>
                  </v:textbox>
                </v:rect>
                <v:rect id="Rectangle 427" o:spid="_x0000_s1094" style="position:absolute;left:2950;top:45905;width:36440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welche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finanzielle Unterstützung gibt es von Land und </w:t>
                        </w:r>
                      </w:p>
                    </w:txbxContent>
                  </v:textbox>
                </v:rect>
                <v:rect id="Rectangle 428" o:spid="_x0000_s1095" style="position:absolute;left:2950;top:47429;width:429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Bund?</w:t>
                        </w:r>
                      </w:p>
                    </w:txbxContent>
                  </v:textbox>
                </v:rect>
                <v:rect id="Rectangle 429" o:spid="_x0000_s1096" style="position:absolute;left:2244;top:49312;width:38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97" style="position:absolute;left:1553;top:49286;width:936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31" o:spid="_x0000_s1098" style="position:absolute;left:2950;top:49312;width:2564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Was können Kommunen akut leisten? </w:t>
                        </w:r>
                      </w:p>
                    </w:txbxContent>
                  </v:textbox>
                </v:rect>
                <v:rect id="Rectangle 432" o:spid="_x0000_s1099" style="position:absolute;left:2244;top:51196;width:38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100" style="position:absolute;left:1553;top:51169;width:93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34" o:spid="_x0000_s1101" style="position:absolute;left:2950;top:51196;width:2869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Wie kann die Integration vor Ort erfolgen? </w:t>
                        </w:r>
                      </w:p>
                    </w:txbxContent>
                  </v:textbox>
                </v:rect>
                <v:rect id="Rectangle 435" o:spid="_x0000_s1102" style="position:absolute;left:2244;top:53079;width:38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103" style="position:absolute;left:1553;top:53053;width:936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37" o:spid="_x0000_s1104" style="position:absolute;left:2950;top:53079;width:33630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Wie kann ehrenamtliches Engagement aussehen? </w:t>
                        </w:r>
                      </w:p>
                    </w:txbxContent>
                  </v:textbox>
                </v:rect>
                <v:rect id="Rectangle 438" o:spid="_x0000_s1105" style="position:absolute;left:2244;top:54963;width:38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106" style="position:absolute;left:1553;top:54936;width:93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40" o:spid="_x0000_s1107" style="position:absolute;left:2950;top:54963;width:35156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Was leistet die Zivilgesellschaft vor Ort und wie geht </w:t>
                        </w:r>
                      </w:p>
                    </w:txbxContent>
                  </v:textbox>
                </v:rect>
                <v:rect id="Rectangle 441" o:spid="_x0000_s1108" style="position:absolute;left:2950;top:56487;width:10623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man damit um?</w:t>
                        </w:r>
                      </w:p>
                    </w:txbxContent>
                  </v:textbox>
                </v:rect>
                <v:rect id="Rectangle 442" o:spid="_x0000_s1109" style="position:absolute;left:2244;top:58370;width:38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color w:val="E4221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110" style="position:absolute;left:1553;top:58343;width:93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rFonts w:ascii="Wingdings 2" w:eastAsia="Wingdings 2" w:hAnsi="Wingdings 2" w:cs="Wingdings 2"/>
                            <w:color w:val="E4221C"/>
                            <w:sz w:val="20"/>
                          </w:rPr>
                          <w:t></w:t>
                        </w:r>
                      </w:p>
                    </w:txbxContent>
                  </v:textbox>
                </v:rect>
                <v:rect id="Rectangle 444" o:spid="_x0000_s1111" style="position:absolute;left:2950;top:58370;width:35965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Welche Unterstützung benötigen die Kommunen von </w:t>
                        </w:r>
                      </w:p>
                    </w:txbxContent>
                  </v:textbox>
                </v:rect>
                <v:rect id="Rectangle 445" o:spid="_x0000_s1112" style="position:absolute;left:2950;top:59894;width:35278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Landtagsfraktion und Landesregierung sowie Bundes</w:t>
                        </w:r>
                      </w:p>
                    </w:txbxContent>
                  </v:textbox>
                </v:rect>
                <v:rect id="Rectangle 446" o:spid="_x0000_s1113" style="position:absolute;left:29462;top:59894;width:51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47" o:spid="_x0000_s1114" style="position:absolute;left:2950;top:61418;width:23503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proofErr w:type="spellStart"/>
                        <w:r>
                          <w:rPr>
                            <w:sz w:val="20"/>
                          </w:rPr>
                          <w:t>tagsfraktion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und Bundesregierung?</w:t>
                        </w:r>
                      </w:p>
                    </w:txbxContent>
                  </v:textbox>
                </v:rect>
                <v:rect id="Rectangle 448" o:spid="_x0000_s1115" style="position:absolute;left:35624;top:67227;width:38280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 xml:space="preserve">Wir würden uns freuen, Euch auf einer der </w:t>
                        </w:r>
                        <w:proofErr w:type="spellStart"/>
                        <w:r>
                          <w:rPr>
                            <w:sz w:val="20"/>
                          </w:rPr>
                          <w:t>Veranstaltun</w:t>
                        </w:r>
                        <w:proofErr w:type="spellEnd"/>
                      </w:p>
                    </w:txbxContent>
                  </v:textbox>
                </v:rect>
                <v:rect id="Rectangle 449" o:spid="_x0000_s1116" style="position:absolute;left:64408;top:67227;width:51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50" o:spid="_x0000_s1117" style="position:absolute;left:35624;top:68751;width:1772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793018" w:rsidRDefault="003323D1">
                        <w:proofErr w:type="gramStart"/>
                        <w:r>
                          <w:rPr>
                            <w:sz w:val="20"/>
                          </w:rPr>
                          <w:t>gen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begrüßen zu können. </w:t>
                        </w:r>
                      </w:p>
                    </w:txbxContent>
                  </v:textbox>
                </v:rect>
                <v:rect id="Rectangle 451" o:spid="_x0000_s1118" style="position:absolute;left:35624;top:70635;width:3540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sz w:val="20"/>
                          </w:rPr>
                          <w:t>Anmeldungen erbitten wir unter: info@sgk-nrw.de</w:t>
                        </w:r>
                      </w:p>
                    </w:txbxContent>
                  </v:textbox>
                </v:rect>
                <v:rect id="Rectangle 452" o:spid="_x0000_s1119" style="position:absolute;left:35650;top:64634;width:1003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793018" w:rsidRDefault="003323D1">
                        <w:r>
                          <w:rPr>
                            <w:b/>
                            <w:color w:val="E4221C"/>
                            <w:sz w:val="20"/>
                          </w:rPr>
                          <w:t>ANMELDUNG</w:t>
                        </w:r>
                      </w:p>
                    </w:txbxContent>
                  </v:textbox>
                </v:rect>
                <v:shape id="Shape 453" o:spid="_x0000_s1120" style="position:absolute;left:35741;top:62012;width:30303;height:0;visibility:visible;mso-wrap-style:square;v-text-anchor:top" coordsize="3030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q5MQA&#10;AADcAAAADwAAAGRycy9kb3ducmV2LnhtbESPQYvCMBSE7wv+h/AEL8ua6qos1SiiyOpNXVmvj+bZ&#10;FpuX0sRa/fVGEDwOM/MNM5k1phA1VS63rKDXjUAQJ1bnnCo4/K2+fkA4j6yxsEwKbuRgNm19TDDW&#10;9so7qvc+FQHCLkYFmfdlLKVLMjLourYkDt7JVgZ9kFUqdYXXADeF7EfRSBrMOSxkWNIio+S8vxgF&#10;+X1zbHbLtfkf0fbwaS/H+ka/SnXazXwMwlPj3+FXe60VDIbf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KuTEAAAA3AAAAA8AAAAAAAAAAAAAAAAAmAIAAGRycy9k&#10;b3ducmV2LnhtbFBLBQYAAAAABAAEAPUAAACJAwAAAAA=&#10;" path="m,l3030347,e" filled="f" strokecolor="#6f6f6e" strokeweight=".25pt">
                  <v:stroke miterlimit="1" joinstyle="miter"/>
                  <v:path arrowok="t" textboxrect="0,0,3030347,0"/>
                </v:shape>
                <v:shape id="Shape 454" o:spid="_x0000_s1121" style="position:absolute;left:33104;width:0;height:75600;visibility:visible;mso-wrap-style:square;v-text-anchor:top" coordsize="0,756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NmsEA&#10;AADcAAAADwAAAGRycy9kb3ducmV2LnhtbESPQWsCMRSE7wX/Q3hCbzXrYousRhFBLN5q9f7YPHdX&#10;k5cliW767xuh0OMwM98wy3WyRjzIh86xgumkAEFcO91xo+D0vXubgwgRWaNxTAp+KMB6NXpZYqXd&#10;wF/0OMZGZAiHChW0MfaVlKFuyWKYuJ44exfnLcYsfSO1xyHDrZFlUXxIix3nhRZ72rZU3453q+BS&#10;8hD2/mQO/bC/OnNOZXFOSr2O02YBIlKK/+G/9qdWMHufwfN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ezZrBAAAA3AAAAA8AAAAAAAAAAAAAAAAAmAIAAGRycy9kb3du&#10;cmV2LnhtbFBLBQYAAAAABAAEAPUAAACGAwAAAAA=&#10;" path="m,7560005l,e" filled="f" strokecolor="#dadad9" strokeweight=".25pt">
                  <v:stroke miterlimit="1" joinstyle="miter"/>
                  <v:path arrowok="t" textboxrect="0,0,0,7560005"/>
                </v:shape>
                <w10:wrap type="topAndBottom" anchorx="page" anchory="page"/>
              </v:group>
            </w:pict>
          </mc:Fallback>
        </mc:AlternateContent>
      </w:r>
    </w:p>
    <w:sectPr w:rsidR="00793018">
      <w:pgSz w:w="11225" w:h="11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18"/>
    <w:rsid w:val="003323D1"/>
    <w:rsid w:val="007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3B5D-6F6F-485F-8064-F890EA3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Keutgen</dc:creator>
  <cp:keywords/>
  <cp:lastModifiedBy>Gabriele Keutgen</cp:lastModifiedBy>
  <cp:revision>2</cp:revision>
  <dcterms:created xsi:type="dcterms:W3CDTF">2016-03-21T14:54:00Z</dcterms:created>
  <dcterms:modified xsi:type="dcterms:W3CDTF">2016-03-21T14:54:00Z</dcterms:modified>
</cp:coreProperties>
</file>